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E21A1" w14:textId="5D21D545" w:rsidR="004C1AE6" w:rsidRPr="00FD567D" w:rsidRDefault="004C1AE6" w:rsidP="004C1AE6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FD567D">
        <w:rPr>
          <w:rFonts w:ascii="BIZ UDゴシック" w:eastAsia="BIZ UDゴシック" w:hAnsi="BIZ UDゴシック" w:hint="eastAsia"/>
          <w:sz w:val="28"/>
          <w:szCs w:val="28"/>
        </w:rPr>
        <w:t>安中市民商品券交付申請書兼受領書</w:t>
      </w:r>
    </w:p>
    <w:p w14:paraId="2A8D1680" w14:textId="77777777" w:rsidR="004C1AE6" w:rsidRPr="00FD567D" w:rsidRDefault="004C1AE6" w:rsidP="004C1AE6">
      <w:pPr>
        <w:widowControl/>
        <w:spacing w:line="312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D567D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01A4ED64" w14:textId="77777777" w:rsidR="004C1AE6" w:rsidRPr="00FD567D" w:rsidRDefault="004C1AE6" w:rsidP="00052C52">
      <w:pPr>
        <w:widowControl/>
        <w:rPr>
          <w:rFonts w:ascii="BIZ UD明朝 Medium" w:eastAsia="BIZ UD明朝 Medium" w:hAnsi="BIZ UD明朝 Medium"/>
          <w:sz w:val="24"/>
          <w:szCs w:val="24"/>
        </w:rPr>
      </w:pPr>
      <w:r w:rsidRPr="00FD567D">
        <w:rPr>
          <w:rFonts w:ascii="BIZ UD明朝 Medium" w:eastAsia="BIZ UD明朝 Medium" w:hAnsi="BIZ UD明朝 Medium" w:hint="eastAsia"/>
          <w:sz w:val="24"/>
          <w:szCs w:val="24"/>
        </w:rPr>
        <w:t>安中市長　様</w:t>
      </w:r>
    </w:p>
    <w:p w14:paraId="2F33D458" w14:textId="77777777" w:rsidR="004C1AE6" w:rsidRPr="00FD567D" w:rsidRDefault="004C1AE6" w:rsidP="004C1AE6">
      <w:pPr>
        <w:widowControl/>
        <w:spacing w:line="360" w:lineRule="auto"/>
        <w:ind w:leftChars="1900" w:left="3990"/>
        <w:rPr>
          <w:rFonts w:ascii="BIZ UD明朝 Medium" w:eastAsia="BIZ UD明朝 Medium" w:hAnsi="BIZ UD明朝 Medium"/>
          <w:sz w:val="24"/>
          <w:szCs w:val="24"/>
        </w:rPr>
      </w:pPr>
      <w:r w:rsidRPr="00FD567D">
        <w:rPr>
          <w:rFonts w:ascii="BIZ UD明朝 Medium" w:eastAsia="BIZ UD明朝 Medium" w:hAnsi="BIZ UD明朝 Medium" w:hint="eastAsia"/>
          <w:sz w:val="24"/>
          <w:szCs w:val="24"/>
        </w:rPr>
        <w:t>申請者</w:t>
      </w:r>
    </w:p>
    <w:p w14:paraId="72660497" w14:textId="77777777" w:rsidR="004C1AE6" w:rsidRPr="00FD567D" w:rsidRDefault="004C1AE6" w:rsidP="004C1AE6">
      <w:pPr>
        <w:widowControl/>
        <w:spacing w:line="360" w:lineRule="auto"/>
        <w:ind w:leftChars="1900" w:left="3990"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D567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住　所　　　　　　　　　　　　　　　　　　　</w:t>
      </w:r>
    </w:p>
    <w:p w14:paraId="4ECB0B47" w14:textId="77777777" w:rsidR="004C1AE6" w:rsidRPr="00FD567D" w:rsidRDefault="004C1AE6" w:rsidP="004C1AE6">
      <w:pPr>
        <w:widowControl/>
        <w:spacing w:line="360" w:lineRule="auto"/>
        <w:ind w:leftChars="1900" w:left="3990"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D567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氏　名　　　　　　　　　　　　　　　　　　　</w:t>
      </w:r>
    </w:p>
    <w:p w14:paraId="5E7C931C" w14:textId="77777777" w:rsidR="004C1AE6" w:rsidRPr="00FD567D" w:rsidRDefault="004C1AE6" w:rsidP="004C1AE6">
      <w:pPr>
        <w:widowControl/>
        <w:spacing w:afterLines="50" w:after="180" w:line="360" w:lineRule="auto"/>
        <w:ind w:leftChars="1900" w:left="3990"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D567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連絡先　　　　　　　　　　　　　　　　　　　</w:t>
      </w:r>
    </w:p>
    <w:p w14:paraId="6C247DB9" w14:textId="77777777" w:rsidR="004C1AE6" w:rsidRPr="00FD567D" w:rsidRDefault="004C1AE6" w:rsidP="00052C52">
      <w:pPr>
        <w:widowControl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FD567D">
        <w:rPr>
          <w:rFonts w:ascii="BIZ UD明朝 Medium" w:eastAsia="BIZ UD明朝 Medium" w:hAnsi="BIZ UD明朝 Medium" w:hint="eastAsia"/>
          <w:sz w:val="24"/>
          <w:szCs w:val="24"/>
        </w:rPr>
        <w:t>下記の者の安中市民商品券の交付を受けたいので申請します。</w:t>
      </w:r>
    </w:p>
    <w:p w14:paraId="4EF81944" w14:textId="77777777" w:rsidR="004C1AE6" w:rsidRPr="00FD567D" w:rsidRDefault="004C1AE6" w:rsidP="00052C52">
      <w:pPr>
        <w:widowControl/>
        <w:rPr>
          <w:rFonts w:ascii="BIZ UD明朝 Medium" w:eastAsia="BIZ UD明朝 Medium" w:hAnsi="BIZ UD明朝 Medium"/>
          <w:sz w:val="24"/>
          <w:szCs w:val="24"/>
        </w:rPr>
      </w:pPr>
      <w:r w:rsidRPr="00FD567D">
        <w:rPr>
          <w:rFonts w:ascii="BIZ UD明朝 Medium" w:eastAsia="BIZ UD明朝 Medium" w:hAnsi="BIZ UD明朝 Medium" w:hint="eastAsia"/>
          <w:sz w:val="24"/>
          <w:szCs w:val="24"/>
        </w:rPr>
        <w:t xml:space="preserve">　また、他の者から異議申し立てがあった場合には、私が責任をもって対処することを誓約します。</w:t>
      </w:r>
    </w:p>
    <w:p w14:paraId="1EEE37AC" w14:textId="77777777" w:rsidR="004C1AE6" w:rsidRPr="00FD567D" w:rsidRDefault="004C1AE6" w:rsidP="004C1AE6">
      <w:pPr>
        <w:pStyle w:val="a9"/>
      </w:pPr>
      <w:r w:rsidRPr="00FD567D">
        <w:rPr>
          <w:rFonts w:hint="eastAsia"/>
        </w:rPr>
        <w:t>記</w:t>
      </w:r>
    </w:p>
    <w:p w14:paraId="33DA7F87" w14:textId="35ABFD4F" w:rsidR="004C1AE6" w:rsidRPr="00FD567D" w:rsidRDefault="004C1AE6" w:rsidP="004C1AE6">
      <w:pPr>
        <w:rPr>
          <w:rFonts w:ascii="BIZ UD明朝 Medium" w:eastAsia="BIZ UD明朝 Medium" w:hAnsi="BIZ UD明朝 Medium"/>
          <w:sz w:val="24"/>
          <w:szCs w:val="24"/>
        </w:rPr>
      </w:pPr>
      <w:r w:rsidRPr="00FD567D">
        <w:rPr>
          <w:rFonts w:ascii="BIZ UD明朝 Medium" w:eastAsia="BIZ UD明朝 Medium" w:hAnsi="BIZ UD明朝 Medium" w:hint="eastAsia"/>
          <w:sz w:val="24"/>
          <w:szCs w:val="24"/>
        </w:rPr>
        <w:t>１　交付対象者</w:t>
      </w:r>
    </w:p>
    <w:tbl>
      <w:tblPr>
        <w:tblStyle w:val="a3"/>
        <w:tblW w:w="8647" w:type="dxa"/>
        <w:tblInd w:w="562" w:type="dxa"/>
        <w:tblLook w:val="04A0" w:firstRow="1" w:lastRow="0" w:firstColumn="1" w:lastColumn="0" w:noHBand="0" w:noVBand="1"/>
      </w:tblPr>
      <w:tblGrid>
        <w:gridCol w:w="1134"/>
        <w:gridCol w:w="7513"/>
      </w:tblGrid>
      <w:tr w:rsidR="004C1AE6" w:rsidRPr="00FD567D" w14:paraId="449BE0FF" w14:textId="77777777" w:rsidTr="00FD26AF">
        <w:trPr>
          <w:trHeight w:val="680"/>
        </w:trPr>
        <w:tc>
          <w:tcPr>
            <w:tcW w:w="1134" w:type="dxa"/>
            <w:vAlign w:val="center"/>
          </w:tcPr>
          <w:p w14:paraId="605B20CD" w14:textId="77777777" w:rsidR="004C1AE6" w:rsidRPr="00FD567D" w:rsidRDefault="004C1AE6" w:rsidP="00FD26AF">
            <w:pPr>
              <w:pStyle w:val="a4"/>
              <w:ind w:leftChars="0" w:left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5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7513" w:type="dxa"/>
            <w:vAlign w:val="center"/>
          </w:tcPr>
          <w:p w14:paraId="2306529C" w14:textId="77777777" w:rsidR="004C1AE6" w:rsidRPr="00FD567D" w:rsidRDefault="004C1AE6" w:rsidP="00FD26AF">
            <w:pPr>
              <w:pStyle w:val="a4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C1AE6" w:rsidRPr="00FD567D" w14:paraId="516C2A0C" w14:textId="77777777" w:rsidTr="00FD26AF">
        <w:trPr>
          <w:trHeight w:val="680"/>
        </w:trPr>
        <w:tc>
          <w:tcPr>
            <w:tcW w:w="1134" w:type="dxa"/>
            <w:vMerge w:val="restart"/>
            <w:vAlign w:val="center"/>
          </w:tcPr>
          <w:p w14:paraId="2B136490" w14:textId="77777777" w:rsidR="004C1AE6" w:rsidRPr="00FD567D" w:rsidRDefault="004C1AE6" w:rsidP="00FD26AF">
            <w:pPr>
              <w:pStyle w:val="a4"/>
              <w:ind w:leftChars="0" w:left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5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7513" w:type="dxa"/>
          </w:tcPr>
          <w:p w14:paraId="2205BE8F" w14:textId="54E83251" w:rsidR="004C1AE6" w:rsidRPr="00FD567D" w:rsidRDefault="004C1AE6" w:rsidP="00FD26AF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D567D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（令和８年６月１日時点の住所）</w:t>
            </w:r>
          </w:p>
        </w:tc>
      </w:tr>
      <w:tr w:rsidR="004C1AE6" w:rsidRPr="00FD567D" w14:paraId="7A5D1FD3" w14:textId="77777777" w:rsidTr="00FD26AF">
        <w:trPr>
          <w:trHeight w:val="680"/>
        </w:trPr>
        <w:tc>
          <w:tcPr>
            <w:tcW w:w="1134" w:type="dxa"/>
            <w:vMerge/>
            <w:vAlign w:val="center"/>
          </w:tcPr>
          <w:p w14:paraId="3D95EDBE" w14:textId="77777777" w:rsidR="004C1AE6" w:rsidRPr="00FD567D" w:rsidRDefault="004C1AE6" w:rsidP="00FD26AF">
            <w:pPr>
              <w:pStyle w:val="a4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BCE74A1" w14:textId="77777777" w:rsidR="004C1AE6" w:rsidRPr="00FD567D" w:rsidRDefault="004C1AE6" w:rsidP="00FD26A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567D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（現住所）</w:t>
            </w:r>
          </w:p>
        </w:tc>
      </w:tr>
    </w:tbl>
    <w:p w14:paraId="09F4F5CB" w14:textId="77777777" w:rsidR="00052C52" w:rsidRPr="00FD567D" w:rsidRDefault="004C1AE6" w:rsidP="004C1AE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D567D">
        <w:rPr>
          <w:rFonts w:ascii="BIZ UD明朝 Medium" w:eastAsia="BIZ UD明朝 Medium" w:hAnsi="BIZ UD明朝 Medium" w:hint="eastAsia"/>
          <w:sz w:val="24"/>
          <w:szCs w:val="24"/>
        </w:rPr>
        <w:t xml:space="preserve">　　　※</w:t>
      </w:r>
      <w:r w:rsidR="00052C52" w:rsidRPr="00FD567D">
        <w:rPr>
          <w:rFonts w:ascii="BIZ UD明朝 Medium" w:eastAsia="BIZ UD明朝 Medium" w:hAnsi="BIZ UD明朝 Medium" w:hint="eastAsia"/>
          <w:sz w:val="24"/>
          <w:szCs w:val="24"/>
        </w:rPr>
        <w:t>現住所は令和８年６月１日時点の住所と異なる場合のみご記入ください。</w:t>
      </w:r>
    </w:p>
    <w:p w14:paraId="538DEE2C" w14:textId="298B9436" w:rsidR="00052C52" w:rsidRPr="00FD567D" w:rsidRDefault="00052C52" w:rsidP="00052C52">
      <w:pPr>
        <w:widowControl/>
        <w:ind w:firstLineChars="400" w:firstLine="96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D567D">
        <w:rPr>
          <w:rFonts w:ascii="BIZ UD明朝 Medium" w:eastAsia="BIZ UD明朝 Medium" w:hAnsi="BIZ UD明朝 Medium" w:hint="eastAsia"/>
          <w:sz w:val="24"/>
          <w:szCs w:val="24"/>
        </w:rPr>
        <w:t>同じ場合はご記入不要です。</w:t>
      </w:r>
    </w:p>
    <w:p w14:paraId="619ACB99" w14:textId="27F8981D" w:rsidR="004C1AE6" w:rsidRPr="00FD567D" w:rsidRDefault="004C1AE6" w:rsidP="004C1AE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D567D">
        <w:rPr>
          <w:rFonts w:ascii="BIZ UD明朝 Medium" w:eastAsia="BIZ UD明朝 Medium" w:hAnsi="BIZ UD明朝 Medium" w:hint="eastAsia"/>
          <w:sz w:val="24"/>
          <w:szCs w:val="24"/>
        </w:rPr>
        <w:t>２　添付書類</w:t>
      </w:r>
    </w:p>
    <w:p w14:paraId="0A81A6CB" w14:textId="77777777" w:rsidR="004C1AE6" w:rsidRPr="00FD567D" w:rsidRDefault="004C1AE6" w:rsidP="004C1AE6">
      <w:pPr>
        <w:pStyle w:val="a4"/>
        <w:widowControl/>
        <w:ind w:leftChars="0" w:left="4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D567D">
        <w:rPr>
          <w:rFonts w:ascii="BIZ UD明朝 Medium" w:eastAsia="BIZ UD明朝 Medium" w:hAnsi="BIZ UD明朝 Medium" w:hint="eastAsia"/>
          <w:sz w:val="24"/>
          <w:szCs w:val="24"/>
        </w:rPr>
        <w:t>（１）身分証明書</w:t>
      </w:r>
    </w:p>
    <w:p w14:paraId="2AE8770A" w14:textId="77777777" w:rsidR="004C1AE6" w:rsidRPr="00FD567D" w:rsidRDefault="004C1AE6" w:rsidP="004C1AE6">
      <w:pPr>
        <w:pStyle w:val="a4"/>
        <w:widowControl/>
        <w:ind w:leftChars="0" w:left="4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D567D">
        <w:rPr>
          <w:rFonts w:ascii="BIZ UD明朝 Medium" w:eastAsia="BIZ UD明朝 Medium" w:hAnsi="BIZ UD明朝 Medium" w:hint="eastAsia"/>
          <w:sz w:val="24"/>
          <w:szCs w:val="24"/>
        </w:rPr>
        <w:t>（２）委任状　※</w:t>
      </w:r>
      <w:r w:rsidRPr="00FD567D">
        <w:rPr>
          <w:rFonts w:ascii="BIZ UD明朝 Medium" w:eastAsia="BIZ UD明朝 Medium" w:hAnsi="BIZ UD明朝 Medium"/>
          <w:sz w:val="24"/>
          <w:szCs w:val="24"/>
        </w:rPr>
        <w:t>代理人が受領する場合</w:t>
      </w:r>
    </w:p>
    <w:p w14:paraId="332B8470" w14:textId="77777777" w:rsidR="004C1AE6" w:rsidRPr="00FD567D" w:rsidRDefault="004C1AE6" w:rsidP="004C1AE6">
      <w:pPr>
        <w:widowControl/>
        <w:spacing w:beforeLines="50" w:before="18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D567D">
        <w:rPr>
          <w:rFonts w:ascii="BIZ UD明朝 Medium" w:eastAsia="BIZ UD明朝 Medium" w:hAnsi="BIZ UD明朝 Medium" w:hint="eastAsia"/>
          <w:sz w:val="24"/>
          <w:szCs w:val="24"/>
        </w:rPr>
        <w:t>――――――――――――――――――――――――――――――――――――――――</w:t>
      </w:r>
    </w:p>
    <w:p w14:paraId="2784934E" w14:textId="77777777" w:rsidR="004C1AE6" w:rsidRPr="00FD567D" w:rsidRDefault="004C1AE6" w:rsidP="004C1AE6">
      <w:pPr>
        <w:widowControl/>
        <w:spacing w:line="312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D567D">
        <w:rPr>
          <w:rFonts w:ascii="BIZ UD明朝 Medium" w:eastAsia="BIZ UD明朝 Medium" w:hAnsi="BIZ UD明朝 Medium" w:hint="eastAsia"/>
          <w:sz w:val="24"/>
          <w:szCs w:val="24"/>
        </w:rPr>
        <w:t>上記申請した商品券を受領しました。</w:t>
      </w:r>
    </w:p>
    <w:p w14:paraId="2413F047" w14:textId="77777777" w:rsidR="004C1AE6" w:rsidRPr="00FD567D" w:rsidRDefault="004C1AE6" w:rsidP="004C1AE6">
      <w:pPr>
        <w:widowControl/>
        <w:spacing w:line="312" w:lineRule="auto"/>
        <w:ind w:leftChars="200" w:left="4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D567D">
        <w:rPr>
          <w:rFonts w:ascii="BIZ UD明朝 Medium" w:eastAsia="BIZ UD明朝 Medium" w:hAnsi="BIZ UD明朝 Medium"/>
          <w:sz w:val="24"/>
          <w:szCs w:val="24"/>
        </w:rPr>
        <w:t xml:space="preserve">令和　　年　　月　　</w:t>
      </w:r>
      <w:r w:rsidRPr="00FD567D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2BF59E93" w14:textId="77777777" w:rsidR="004C1AE6" w:rsidRPr="00FD567D" w:rsidRDefault="004C1AE6" w:rsidP="00052C52">
      <w:pPr>
        <w:widowControl/>
        <w:spacing w:line="312" w:lineRule="auto"/>
        <w:ind w:leftChars="1650" w:left="3465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D567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D567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</w:t>
      </w:r>
    </w:p>
    <w:p w14:paraId="08D12B86" w14:textId="77777777" w:rsidR="004C1AE6" w:rsidRPr="00FD567D" w:rsidRDefault="004C1AE6" w:rsidP="004C1AE6">
      <w:pPr>
        <w:widowControl/>
        <w:spacing w:line="312" w:lineRule="auto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D567D">
        <w:rPr>
          <w:rFonts w:ascii="BIZ UDゴシック" w:eastAsia="BIZ UDゴシック" w:hAnsi="BIZ UDゴシック" w:hint="eastAsia"/>
          <w:sz w:val="24"/>
        </w:rPr>
        <w:t>事務局使用欄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9"/>
        <w:gridCol w:w="7220"/>
      </w:tblGrid>
      <w:tr w:rsidR="004C1AE6" w:rsidRPr="00FD567D" w14:paraId="5DBA24C9" w14:textId="77777777" w:rsidTr="008D7CB0">
        <w:trPr>
          <w:jc w:val="center"/>
        </w:trPr>
        <w:tc>
          <w:tcPr>
            <w:tcW w:w="1989" w:type="dxa"/>
            <w:vAlign w:val="center"/>
          </w:tcPr>
          <w:p w14:paraId="5B7F570B" w14:textId="77777777" w:rsidR="004C1AE6" w:rsidRPr="00FD567D" w:rsidRDefault="004C1AE6" w:rsidP="00FD26AF">
            <w:pPr>
              <w:widowControl/>
              <w:spacing w:line="312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5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商品券冊番号</w:t>
            </w:r>
          </w:p>
        </w:tc>
        <w:tc>
          <w:tcPr>
            <w:tcW w:w="7220" w:type="dxa"/>
          </w:tcPr>
          <w:p w14:paraId="3F3B3702" w14:textId="77777777" w:rsidR="004C1AE6" w:rsidRPr="00FD567D" w:rsidRDefault="004C1AE6" w:rsidP="00FD26AF">
            <w:pPr>
              <w:widowControl/>
              <w:spacing w:line="312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5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№</w:t>
            </w:r>
          </w:p>
        </w:tc>
      </w:tr>
      <w:tr w:rsidR="004C1AE6" w:rsidRPr="00FD567D" w14:paraId="386F39F2" w14:textId="77777777" w:rsidTr="008D7CB0">
        <w:trPr>
          <w:jc w:val="center"/>
        </w:trPr>
        <w:tc>
          <w:tcPr>
            <w:tcW w:w="1989" w:type="dxa"/>
            <w:vAlign w:val="center"/>
          </w:tcPr>
          <w:p w14:paraId="492223C9" w14:textId="77777777" w:rsidR="004C1AE6" w:rsidRPr="00FD567D" w:rsidRDefault="004C1AE6" w:rsidP="00FD26AF">
            <w:pPr>
              <w:widowControl/>
              <w:spacing w:line="312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5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受領者区分</w:t>
            </w:r>
          </w:p>
        </w:tc>
        <w:tc>
          <w:tcPr>
            <w:tcW w:w="7220" w:type="dxa"/>
          </w:tcPr>
          <w:p w14:paraId="3DC3BE05" w14:textId="1EE9682E" w:rsidR="004C1AE6" w:rsidRPr="00FD567D" w:rsidRDefault="004C1AE6" w:rsidP="00FD26AF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D56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□</w:t>
            </w:r>
            <w:r w:rsidR="00052C52" w:rsidRPr="00FD56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配布</w:t>
            </w:r>
            <w:r w:rsidRPr="00FD56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対象者（世帯主</w:t>
            </w:r>
            <w:r w:rsidR="00052C52" w:rsidRPr="00FD56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または世帯員</w:t>
            </w:r>
            <w:r w:rsidRPr="00FD56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）</w:t>
            </w:r>
          </w:p>
          <w:p w14:paraId="195DA427" w14:textId="77777777" w:rsidR="004C1AE6" w:rsidRPr="00FD567D" w:rsidRDefault="004C1AE6" w:rsidP="00FD26AF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D56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□代理人</w:t>
            </w:r>
          </w:p>
        </w:tc>
      </w:tr>
      <w:tr w:rsidR="004C1AE6" w:rsidRPr="00FD567D" w14:paraId="268FA593" w14:textId="77777777" w:rsidTr="008D7CB0">
        <w:trPr>
          <w:jc w:val="center"/>
        </w:trPr>
        <w:tc>
          <w:tcPr>
            <w:tcW w:w="1989" w:type="dxa"/>
            <w:vAlign w:val="center"/>
          </w:tcPr>
          <w:p w14:paraId="1E0EC139" w14:textId="77777777" w:rsidR="004C1AE6" w:rsidRPr="00FD567D" w:rsidRDefault="004C1AE6" w:rsidP="00FD26AF">
            <w:pPr>
              <w:widowControl/>
              <w:spacing w:line="312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56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本人確認書類</w:t>
            </w:r>
          </w:p>
        </w:tc>
        <w:tc>
          <w:tcPr>
            <w:tcW w:w="7220" w:type="dxa"/>
          </w:tcPr>
          <w:p w14:paraId="3717660C" w14:textId="4EEBC0EC" w:rsidR="004C1AE6" w:rsidRPr="00FD567D" w:rsidRDefault="004C1AE6" w:rsidP="00FD26AF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D56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□</w:t>
            </w:r>
            <w:r w:rsidR="00052C52" w:rsidRPr="00FD567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w w:val="77"/>
                <w:kern w:val="0"/>
                <w:sz w:val="24"/>
                <w:szCs w:val="24"/>
                <w:fitText w:val="1680" w:id="-415097344"/>
              </w:rPr>
              <w:t>マイナンバーカー</w:t>
            </w:r>
            <w:r w:rsidR="00052C52" w:rsidRPr="00FD567D">
              <w:rPr>
                <w:rFonts w:ascii="BIZ UD明朝 Medium" w:eastAsia="BIZ UD明朝 Medium" w:hAnsi="BIZ UD明朝 Medium" w:hint="eastAsia"/>
                <w:color w:val="000000" w:themeColor="text1"/>
                <w:spacing w:val="-7"/>
                <w:w w:val="77"/>
                <w:kern w:val="0"/>
                <w:sz w:val="24"/>
                <w:szCs w:val="24"/>
                <w:fitText w:val="1680" w:id="-415097344"/>
              </w:rPr>
              <w:t>ド</w:t>
            </w:r>
            <w:r w:rsidRPr="00FD56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52C52" w:rsidRPr="00FD56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運転免許証</w:t>
            </w:r>
            <w:r w:rsidRPr="00FD56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52C52" w:rsidRPr="00FD56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保険証</w:t>
            </w:r>
            <w:r w:rsidR="008D7CB0" w:rsidRPr="00FD56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または資格確認書</w:t>
            </w:r>
          </w:p>
          <w:p w14:paraId="17B2B8FF" w14:textId="4554EA76" w:rsidR="004C1AE6" w:rsidRPr="00FD567D" w:rsidRDefault="004C1AE6" w:rsidP="00FD26AF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D56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□運転経歴証明書　□社員証　　　□パスポート</w:t>
            </w:r>
          </w:p>
          <w:p w14:paraId="5BBA4B33" w14:textId="2688A86C" w:rsidR="008D7CB0" w:rsidRPr="00FD567D" w:rsidRDefault="008D7CB0" w:rsidP="008D7CB0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D567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4"/>
              </w:rPr>
              <w:t xml:space="preserve">□在留カード　　　</w:t>
            </w:r>
            <w:r w:rsidR="004C1AE6" w:rsidRPr="00FD56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□</w:t>
            </w:r>
            <w:r w:rsidRPr="00FD56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学生証</w:t>
            </w:r>
          </w:p>
          <w:p w14:paraId="62D528EB" w14:textId="002F4D76" w:rsidR="004C1AE6" w:rsidRPr="00FD567D" w:rsidRDefault="004C1AE6" w:rsidP="008D7CB0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D56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□</w:t>
            </w:r>
            <w:r w:rsidRPr="00FD567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4"/>
              </w:rPr>
              <w:t>その他（　　　　　　　　　　　　）</w:t>
            </w:r>
          </w:p>
        </w:tc>
      </w:tr>
    </w:tbl>
    <w:p w14:paraId="6FCFC8F3" w14:textId="1CB25543" w:rsidR="004C1AE6" w:rsidRPr="00FD567D" w:rsidRDefault="004C1AE6" w:rsidP="004C1AE6">
      <w:pPr>
        <w:widowControl/>
        <w:spacing w:line="312" w:lineRule="auto"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4C1AE6" w:rsidRPr="00FD567D" w:rsidSect="00115C2C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7866" w14:textId="77777777" w:rsidR="001D4391" w:rsidRDefault="001D4391" w:rsidP="00AE08B3">
      <w:r>
        <w:separator/>
      </w:r>
    </w:p>
  </w:endnote>
  <w:endnote w:type="continuationSeparator" w:id="0">
    <w:p w14:paraId="5ACD03ED" w14:textId="77777777" w:rsidR="001D4391" w:rsidRDefault="001D4391" w:rsidP="00AE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DC">
    <w:altName w:val="游ゴシック"/>
    <w:charset w:val="0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E106" w14:textId="77777777" w:rsidR="001D4391" w:rsidRDefault="001D4391" w:rsidP="00AE08B3">
      <w:r>
        <w:separator/>
      </w:r>
    </w:p>
  </w:footnote>
  <w:footnote w:type="continuationSeparator" w:id="0">
    <w:p w14:paraId="3CA0F983" w14:textId="77777777" w:rsidR="001D4391" w:rsidRDefault="001D4391" w:rsidP="00AE0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FC2"/>
    <w:multiLevelType w:val="hybridMultilevel"/>
    <w:tmpl w:val="A1E67C5E"/>
    <w:lvl w:ilvl="0" w:tplc="DA0C917A">
      <w:start w:val="1"/>
      <w:numFmt w:val="decimalFullWidth"/>
      <w:lvlText w:val="（%1）"/>
      <w:lvlJc w:val="left"/>
      <w:pPr>
        <w:ind w:left="880" w:hanging="440"/>
      </w:pPr>
      <w:rPr>
        <w:rFonts w:eastAsia="BIZ UD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43D3622"/>
    <w:multiLevelType w:val="hybridMultilevel"/>
    <w:tmpl w:val="E42879A6"/>
    <w:lvl w:ilvl="0" w:tplc="69A44202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C1C04BA"/>
    <w:multiLevelType w:val="hybridMultilevel"/>
    <w:tmpl w:val="EFE260D4"/>
    <w:lvl w:ilvl="0" w:tplc="DA0C917A">
      <w:start w:val="1"/>
      <w:numFmt w:val="decimalFullWidth"/>
      <w:lvlText w:val="（%1）"/>
      <w:lvlJc w:val="left"/>
      <w:pPr>
        <w:ind w:left="880" w:hanging="440"/>
      </w:pPr>
      <w:rPr>
        <w:rFonts w:eastAsia="BIZ UD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4D47638E"/>
    <w:multiLevelType w:val="hybridMultilevel"/>
    <w:tmpl w:val="E7CABD74"/>
    <w:lvl w:ilvl="0" w:tplc="69A44202">
      <w:start w:val="1"/>
      <w:numFmt w:val="decimalFullWidth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5A7A327C"/>
    <w:multiLevelType w:val="hybridMultilevel"/>
    <w:tmpl w:val="2E1A0C06"/>
    <w:lvl w:ilvl="0" w:tplc="7BE8FFA6">
      <w:start w:val="3"/>
      <w:numFmt w:val="bullet"/>
      <w:suff w:val="nothing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1338399">
    <w:abstractNumId w:val="4"/>
  </w:num>
  <w:num w:numId="2" w16cid:durableId="1933121180">
    <w:abstractNumId w:val="1"/>
  </w:num>
  <w:num w:numId="3" w16cid:durableId="177547608">
    <w:abstractNumId w:val="2"/>
  </w:num>
  <w:num w:numId="4" w16cid:durableId="1045640104">
    <w:abstractNumId w:val="0"/>
  </w:num>
  <w:num w:numId="5" w16cid:durableId="1085302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9E1"/>
    <w:rsid w:val="00052C52"/>
    <w:rsid w:val="00115C2C"/>
    <w:rsid w:val="001D4391"/>
    <w:rsid w:val="002204D8"/>
    <w:rsid w:val="00222D55"/>
    <w:rsid w:val="003039E1"/>
    <w:rsid w:val="0035323E"/>
    <w:rsid w:val="00386963"/>
    <w:rsid w:val="003922B7"/>
    <w:rsid w:val="003F17F6"/>
    <w:rsid w:val="004C1AE6"/>
    <w:rsid w:val="0069440D"/>
    <w:rsid w:val="006D1C69"/>
    <w:rsid w:val="00774978"/>
    <w:rsid w:val="008D7CB0"/>
    <w:rsid w:val="00963778"/>
    <w:rsid w:val="00990594"/>
    <w:rsid w:val="009C23EC"/>
    <w:rsid w:val="00AE08B3"/>
    <w:rsid w:val="00B06EDF"/>
    <w:rsid w:val="00B5492F"/>
    <w:rsid w:val="00B97BAC"/>
    <w:rsid w:val="00D02CE6"/>
    <w:rsid w:val="00DA0E85"/>
    <w:rsid w:val="00DA1478"/>
    <w:rsid w:val="00DE3ED2"/>
    <w:rsid w:val="00E62C85"/>
    <w:rsid w:val="00ED6F2B"/>
    <w:rsid w:val="00FB3E04"/>
    <w:rsid w:val="00FD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1E977"/>
  <w15:chartTrackingRefBased/>
  <w15:docId w15:val="{35CA080E-9088-4CD7-9F57-C95BD2EA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UDC" w:eastAsiaTheme="minorEastAsia" w:hAnsi="EUDC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F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39E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E08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08B3"/>
  </w:style>
  <w:style w:type="paragraph" w:styleId="a7">
    <w:name w:val="footer"/>
    <w:basedOn w:val="a"/>
    <w:link w:val="a8"/>
    <w:uiPriority w:val="99"/>
    <w:unhideWhenUsed/>
    <w:rsid w:val="00AE08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08B3"/>
  </w:style>
  <w:style w:type="paragraph" w:styleId="a9">
    <w:name w:val="Note Heading"/>
    <w:basedOn w:val="a"/>
    <w:next w:val="a"/>
    <w:link w:val="aa"/>
    <w:uiPriority w:val="99"/>
    <w:unhideWhenUsed/>
    <w:rsid w:val="00AE08B3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E08B3"/>
    <w:rPr>
      <w:rFonts w:ascii="BIZ UD明朝 Medium" w:eastAsia="BIZ UD明朝 Medium" w:hAnsi="BIZ UD明朝 Medium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E08B3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E08B3"/>
    <w:rPr>
      <w:rFonts w:ascii="BIZ UD明朝 Medium" w:eastAsia="BIZ UD明朝 Medium" w:hAnsi="BIZ UD明朝 Medium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4C1AE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C1AE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C1AE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C1AE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C1A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安中市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中澤　和記</cp:lastModifiedBy>
  <cp:revision>4</cp:revision>
  <dcterms:created xsi:type="dcterms:W3CDTF">2026-07-08T09:30:00Z</dcterms:created>
  <dcterms:modified xsi:type="dcterms:W3CDTF">2026-07-08T09:35:00Z</dcterms:modified>
</cp:coreProperties>
</file>